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AC508" w14:textId="5D5CD933" w:rsidR="00287A18" w:rsidRDefault="00834D44">
      <w:r w:rsidRPr="00834D44">
        <w:drawing>
          <wp:inline distT="0" distB="0" distL="0" distR="0" wp14:anchorId="4E056580" wp14:editId="1F3FEEAC">
            <wp:extent cx="5943600" cy="2900045"/>
            <wp:effectExtent l="0" t="0" r="0" b="0"/>
            <wp:docPr id="132724771" name="Picture 1" descr="A person standing in front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4771" name="Picture 1" descr="A person standing in front of a group of peop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3FB5" w14:textId="3F8001EF" w:rsidR="00834D44" w:rsidRDefault="00834D44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4B89C53" w14:textId="0C0C6028" w:rsidR="00834D44" w:rsidRDefault="00834D44"/>
    <w:p w14:paraId="1D4EDD62" w14:textId="77777777" w:rsidR="00834D44" w:rsidRDefault="00834D44"/>
    <w:p w14:paraId="285298B1" w14:textId="77777777" w:rsidR="00834D44" w:rsidRDefault="00834D44"/>
    <w:p w14:paraId="1B842870" w14:textId="4082DE27" w:rsidR="00834D44" w:rsidRDefault="00834D44">
      <w:r w:rsidRPr="00834D44">
        <w:drawing>
          <wp:anchor distT="0" distB="0" distL="114300" distR="114300" simplePos="0" relativeHeight="251658240" behindDoc="0" locked="0" layoutInCell="1" allowOverlap="1" wp14:anchorId="26FBAE70" wp14:editId="0C0F5228">
            <wp:simplePos x="0" y="0"/>
            <wp:positionH relativeFrom="margin">
              <wp:align>right</wp:align>
            </wp:positionH>
            <wp:positionV relativeFrom="paragraph">
              <wp:posOffset>353060</wp:posOffset>
            </wp:positionV>
            <wp:extent cx="5943600" cy="2891155"/>
            <wp:effectExtent l="0" t="0" r="0" b="4445"/>
            <wp:wrapTopAndBottom/>
            <wp:docPr id="356548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48507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>:</w:t>
      </w:r>
    </w:p>
    <w:p w14:paraId="5643FB58" w14:textId="77CFBCEE" w:rsidR="00834D44" w:rsidRDefault="00834D44">
      <w:r w:rsidRPr="00834D44">
        <w:lastRenderedPageBreak/>
        <w:drawing>
          <wp:inline distT="0" distB="0" distL="0" distR="0" wp14:anchorId="778FEEF1" wp14:editId="06EAD886">
            <wp:extent cx="5943600" cy="5354955"/>
            <wp:effectExtent l="0" t="0" r="0" b="0"/>
            <wp:docPr id="553568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6819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A16" w14:textId="43EBAA6D" w:rsidR="00834D44" w:rsidRDefault="00834D44">
      <w:r w:rsidRPr="00834D44">
        <w:lastRenderedPageBreak/>
        <w:drawing>
          <wp:inline distT="0" distB="0" distL="0" distR="0" wp14:anchorId="42F5ED3E" wp14:editId="32163E58">
            <wp:extent cx="5943600" cy="5129530"/>
            <wp:effectExtent l="0" t="0" r="0" b="0"/>
            <wp:docPr id="1589372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722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E3BC" w14:textId="1AAF8145" w:rsidR="00834D44" w:rsidRDefault="00834D44">
      <w:r w:rsidRPr="00834D44">
        <w:lastRenderedPageBreak/>
        <w:drawing>
          <wp:anchor distT="0" distB="0" distL="114300" distR="114300" simplePos="0" relativeHeight="251659264" behindDoc="0" locked="0" layoutInCell="1" allowOverlap="1" wp14:anchorId="67419A07" wp14:editId="48E4C967">
            <wp:simplePos x="0" y="0"/>
            <wp:positionH relativeFrom="margin">
              <wp:align>right</wp:align>
            </wp:positionH>
            <wp:positionV relativeFrom="paragraph">
              <wp:posOffset>4488180</wp:posOffset>
            </wp:positionV>
            <wp:extent cx="5943600" cy="2056765"/>
            <wp:effectExtent l="0" t="0" r="0" b="635"/>
            <wp:wrapTopAndBottom/>
            <wp:docPr id="712944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44406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4D44">
        <w:drawing>
          <wp:inline distT="0" distB="0" distL="0" distR="0" wp14:anchorId="376C4B7F" wp14:editId="56441932">
            <wp:extent cx="5943600" cy="3998595"/>
            <wp:effectExtent l="0" t="0" r="0" b="1905"/>
            <wp:docPr id="99068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83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D44">
        <w:lastRenderedPageBreak/>
        <w:drawing>
          <wp:inline distT="0" distB="0" distL="0" distR="0" wp14:anchorId="59FEE85D" wp14:editId="3061853D">
            <wp:extent cx="5943600" cy="3586480"/>
            <wp:effectExtent l="0" t="0" r="0" b="0"/>
            <wp:docPr id="1190717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1713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D684" w14:textId="19BBF98A" w:rsidR="00834D44" w:rsidRDefault="00834D44">
      <w:r w:rsidRPr="00834D44">
        <w:lastRenderedPageBreak/>
        <w:drawing>
          <wp:inline distT="0" distB="0" distL="0" distR="0" wp14:anchorId="5B60D8B5" wp14:editId="2BD3D664">
            <wp:extent cx="5943600" cy="4889500"/>
            <wp:effectExtent l="0" t="0" r="0" b="6350"/>
            <wp:docPr id="1392004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045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C1CF" w14:textId="0CC1F15B" w:rsidR="00834D44" w:rsidRDefault="00834D44">
      <w:r w:rsidRPr="00834D44">
        <w:lastRenderedPageBreak/>
        <w:drawing>
          <wp:inline distT="0" distB="0" distL="0" distR="0" wp14:anchorId="0754E14A" wp14:editId="0AF4F37B">
            <wp:extent cx="5943600" cy="4476750"/>
            <wp:effectExtent l="0" t="0" r="0" b="0"/>
            <wp:docPr id="1778358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582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0BFD" w14:textId="15BB16E4" w:rsidR="00834D44" w:rsidRDefault="00834D44">
      <w:r w:rsidRPr="00834D44">
        <w:lastRenderedPageBreak/>
        <w:drawing>
          <wp:inline distT="0" distB="0" distL="0" distR="0" wp14:anchorId="4569ED3D" wp14:editId="3E22ADC5">
            <wp:extent cx="5943600" cy="4105910"/>
            <wp:effectExtent l="0" t="0" r="0" b="8890"/>
            <wp:docPr id="2073448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4875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DE2A" w14:textId="7505118E" w:rsidR="00834D44" w:rsidRDefault="00834D44">
      <w:r>
        <w:t>THAM GIA BUOI HỌC</w:t>
      </w:r>
    </w:p>
    <w:p w14:paraId="3AA516AF" w14:textId="4F93D15E" w:rsidR="00834D44" w:rsidRDefault="00834D44">
      <w:r w:rsidRPr="00834D44">
        <w:drawing>
          <wp:inline distT="0" distB="0" distL="0" distR="0" wp14:anchorId="74D3D917" wp14:editId="193978B7">
            <wp:extent cx="5943600" cy="3343275"/>
            <wp:effectExtent l="0" t="0" r="0" b="9525"/>
            <wp:docPr id="16735020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02010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EC5" w14:textId="7A12B48A" w:rsidR="00834D44" w:rsidRDefault="00834D44">
      <w:r>
        <w:t>GIÁO VIÊN</w:t>
      </w:r>
    </w:p>
    <w:p w14:paraId="1B89E65B" w14:textId="50F5FAE1" w:rsidR="00834D44" w:rsidRDefault="00834D44">
      <w:r w:rsidRPr="00834D44">
        <w:lastRenderedPageBreak/>
        <w:drawing>
          <wp:anchor distT="0" distB="0" distL="114300" distR="114300" simplePos="0" relativeHeight="251660288" behindDoc="0" locked="0" layoutInCell="1" allowOverlap="1" wp14:anchorId="613AE0FB" wp14:editId="24681B1C">
            <wp:simplePos x="0" y="0"/>
            <wp:positionH relativeFrom="column">
              <wp:posOffset>-68580</wp:posOffset>
            </wp:positionH>
            <wp:positionV relativeFrom="paragraph">
              <wp:posOffset>457200</wp:posOffset>
            </wp:positionV>
            <wp:extent cx="5943600" cy="3343275"/>
            <wp:effectExtent l="0" t="0" r="0" b="9525"/>
            <wp:wrapTopAndBottom/>
            <wp:docPr id="16732545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54532" name="Picture 1" descr="A screen 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mỞ</w:t>
      </w:r>
      <w:proofErr w:type="spellEnd"/>
      <w:r>
        <w:t xml:space="preserve"> LỚP</w:t>
      </w:r>
    </w:p>
    <w:p w14:paraId="185D72E0" w14:textId="77777777" w:rsidR="00834D44" w:rsidRDefault="00834D44"/>
    <w:p w14:paraId="082EF541" w14:textId="6C8C9523" w:rsidR="00834D44" w:rsidRDefault="00834D44">
      <w:r>
        <w:t xml:space="preserve">KHÓA </w:t>
      </w:r>
      <w:proofErr w:type="gramStart"/>
      <w:r>
        <w:t>HỌC  ĐANG</w:t>
      </w:r>
      <w:proofErr w:type="gramEnd"/>
      <w:r>
        <w:t xml:space="preserve"> DẠY</w:t>
      </w:r>
    </w:p>
    <w:p w14:paraId="52728E0E" w14:textId="39F6AC80" w:rsidR="00834D44" w:rsidRDefault="00834D44">
      <w:r w:rsidRPr="00834D44">
        <w:drawing>
          <wp:inline distT="0" distB="0" distL="0" distR="0" wp14:anchorId="47447714" wp14:editId="29AE726A">
            <wp:extent cx="5943600" cy="2875915"/>
            <wp:effectExtent l="0" t="0" r="0" b="635"/>
            <wp:docPr id="1628582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8272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16E6" w14:textId="37E38F30" w:rsidR="003B6CA0" w:rsidRDefault="003B6CA0"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lơp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7E9317B6" w14:textId="2C482B96" w:rsidR="003B6CA0" w:rsidRDefault="003B6CA0">
      <w:r w:rsidRPr="003B6CA0">
        <w:lastRenderedPageBreak/>
        <w:drawing>
          <wp:inline distT="0" distB="0" distL="0" distR="0" wp14:anchorId="71B35754" wp14:editId="56A1D79E">
            <wp:extent cx="5943600" cy="2886710"/>
            <wp:effectExtent l="0" t="0" r="0" b="8890"/>
            <wp:docPr id="133739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9267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F60D" w14:textId="77777777" w:rsidR="003B6CA0" w:rsidRDefault="003B6CA0"/>
    <w:p w14:paraId="0DD4D0D8" w14:textId="333E21BE" w:rsidR="003B6CA0" w:rsidRDefault="003B6CA0">
      <w:r w:rsidRPr="003B6CA0">
        <w:drawing>
          <wp:anchor distT="0" distB="0" distL="114300" distR="114300" simplePos="0" relativeHeight="251661312" behindDoc="0" locked="0" layoutInCell="1" allowOverlap="1" wp14:anchorId="5804DA94" wp14:editId="4CC93FF0">
            <wp:simplePos x="0" y="0"/>
            <wp:positionH relativeFrom="column">
              <wp:posOffset>-45720</wp:posOffset>
            </wp:positionH>
            <wp:positionV relativeFrom="paragraph">
              <wp:posOffset>327025</wp:posOffset>
            </wp:positionV>
            <wp:extent cx="5943600" cy="1934210"/>
            <wp:effectExtent l="0" t="0" r="0" b="8890"/>
            <wp:wrapTopAndBottom/>
            <wp:docPr id="791148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48222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75D4C5B1" w14:textId="77777777" w:rsidR="003B6CA0" w:rsidRDefault="003B6CA0"/>
    <w:p w14:paraId="3B6E494A" w14:textId="77777777" w:rsidR="003B6CA0" w:rsidRDefault="003B6CA0">
      <w:r>
        <w:br w:type="page"/>
      </w:r>
    </w:p>
    <w:p w14:paraId="6AF0C0D5" w14:textId="75182C74" w:rsidR="003B6CA0" w:rsidRDefault="003B6CA0">
      <w:r>
        <w:lastRenderedPageBreak/>
        <w:t xml:space="preserve">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2AC9CDD5" w14:textId="0458172A" w:rsidR="003B6CA0" w:rsidRDefault="003B6CA0">
      <w:r w:rsidRPr="003B6CA0">
        <w:drawing>
          <wp:inline distT="0" distB="0" distL="0" distR="0" wp14:anchorId="427D589C" wp14:editId="29D896A6">
            <wp:extent cx="5943600" cy="2643505"/>
            <wp:effectExtent l="0" t="0" r="0" b="4445"/>
            <wp:docPr id="435872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286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1C70" w14:textId="77777777" w:rsidR="003B6CA0" w:rsidRDefault="003B6CA0"/>
    <w:p w14:paraId="0470F643" w14:textId="77777777" w:rsidR="003B6CA0" w:rsidRDefault="003B6CA0"/>
    <w:p w14:paraId="40FF5940" w14:textId="2248DF4B" w:rsidR="003B6CA0" w:rsidRDefault="003B6CA0">
      <w:r>
        <w:t>Admin:</w:t>
      </w:r>
    </w:p>
    <w:p w14:paraId="1CECA87F" w14:textId="30609D82" w:rsidR="003B6CA0" w:rsidRDefault="003B6CA0">
      <w:r w:rsidRPr="003B6CA0">
        <w:drawing>
          <wp:inline distT="0" distB="0" distL="0" distR="0" wp14:anchorId="05876197" wp14:editId="34D87BEC">
            <wp:extent cx="5943600" cy="2920365"/>
            <wp:effectExtent l="0" t="0" r="0" b="0"/>
            <wp:docPr id="1409327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2785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D749" w14:textId="688F320F" w:rsidR="003B6CA0" w:rsidRDefault="003B6CA0">
      <w:r w:rsidRPr="003B6CA0">
        <w:lastRenderedPageBreak/>
        <w:drawing>
          <wp:inline distT="0" distB="0" distL="0" distR="0" wp14:anchorId="5880647B" wp14:editId="72B2B4A6">
            <wp:extent cx="5943600" cy="2614295"/>
            <wp:effectExtent l="0" t="0" r="0" b="0"/>
            <wp:docPr id="1448098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988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4F2B" w14:textId="16FF9E3A" w:rsidR="003B6CA0" w:rsidRDefault="003B6CA0">
      <w:r w:rsidRPr="003B6CA0">
        <w:drawing>
          <wp:inline distT="0" distB="0" distL="0" distR="0" wp14:anchorId="6765E73E" wp14:editId="210F3553">
            <wp:extent cx="5943600" cy="2914015"/>
            <wp:effectExtent l="0" t="0" r="0" b="635"/>
            <wp:docPr id="976590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908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6C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D44"/>
    <w:rsid w:val="00287A18"/>
    <w:rsid w:val="003B6CA0"/>
    <w:rsid w:val="00834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C0EE4"/>
  <w15:chartTrackingRefBased/>
  <w15:docId w15:val="{D3BB2D07-1E5D-4E2F-B354-BEF0DD05C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12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Bùi Văn Thái</dc:creator>
  <cp:keywords/>
  <dc:description/>
  <cp:lastModifiedBy>Bùi Văn Thái</cp:lastModifiedBy>
  <cp:revision>1</cp:revision>
  <dcterms:created xsi:type="dcterms:W3CDTF">2024-01-04T02:59:00Z</dcterms:created>
  <dcterms:modified xsi:type="dcterms:W3CDTF">2024-01-04T03:14:00Z</dcterms:modified>
</cp:coreProperties>
</file>